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F90" w:rsidRDefault="00554F90" w:rsidP="00554F90">
      <w:pPr>
        <w:tabs>
          <w:tab w:val="left" w:pos="1455"/>
          <w:tab w:val="center" w:pos="4906"/>
        </w:tabs>
        <w:spacing w:after="0" w:line="240" w:lineRule="auto"/>
        <w:jc w:val="center"/>
        <w:rPr>
          <w:b/>
        </w:rPr>
      </w:pPr>
      <w:r w:rsidRPr="0088463C">
        <w:rPr>
          <w:b/>
        </w:rPr>
        <w:t>АДМИНИСТРАЦИЯ  МУНИЦИПАЛЬНОГО ОБРАЗОВАНИЯ</w:t>
      </w:r>
    </w:p>
    <w:p w:rsidR="00554F90" w:rsidRDefault="00554F90" w:rsidP="00554F90">
      <w:pPr>
        <w:spacing w:after="0" w:line="240" w:lineRule="auto"/>
        <w:jc w:val="center"/>
        <w:rPr>
          <w:b/>
        </w:rPr>
      </w:pPr>
      <w:r w:rsidRPr="0088463C">
        <w:rPr>
          <w:b/>
        </w:rPr>
        <w:t>«КИЖИНГИНСКИЙ РАЙОН»</w:t>
      </w:r>
    </w:p>
    <w:p w:rsidR="00554F90" w:rsidRDefault="00554F90" w:rsidP="00554F90">
      <w:pPr>
        <w:spacing w:after="0" w:line="240" w:lineRule="auto"/>
        <w:jc w:val="center"/>
        <w:rPr>
          <w:b/>
        </w:rPr>
      </w:pPr>
      <w:r w:rsidRPr="0088463C">
        <w:rPr>
          <w:b/>
        </w:rPr>
        <w:t>КОМИТЕТ ПО СОЦИАЛЬНОЙ ПОЛИТИКЕ</w:t>
      </w:r>
    </w:p>
    <w:p w:rsidR="00554F90" w:rsidRPr="0088463C" w:rsidRDefault="00554F90" w:rsidP="00554F90">
      <w:pPr>
        <w:spacing w:after="0" w:line="240" w:lineRule="auto"/>
        <w:jc w:val="center"/>
        <w:rPr>
          <w:b/>
        </w:rPr>
      </w:pPr>
      <w:r w:rsidRPr="0088463C">
        <w:rPr>
          <w:b/>
        </w:rPr>
        <w:t>ОТДЕЛ  ОБРАЗОВАНИЯ</w:t>
      </w:r>
    </w:p>
    <w:p w:rsidR="00554F90" w:rsidRDefault="00554F90" w:rsidP="00554F90">
      <w:pPr>
        <w:spacing w:after="0" w:line="240" w:lineRule="auto"/>
        <w:jc w:val="center"/>
        <w:rPr>
          <w:b/>
        </w:rPr>
      </w:pPr>
      <w:r w:rsidRPr="0088463C">
        <w:rPr>
          <w:b/>
        </w:rPr>
        <w:t>МБОУ «ЧЕС</w:t>
      </w:r>
      <w:r>
        <w:rPr>
          <w:b/>
        </w:rPr>
        <w:t>АНСКАЯ СРЕДНЯЯ ОБЩЕОБРАЗОВАТЕЛЬ</w:t>
      </w:r>
      <w:r w:rsidRPr="0088463C">
        <w:rPr>
          <w:b/>
        </w:rPr>
        <w:t>НАЯ ШКОЛА»</w:t>
      </w:r>
    </w:p>
    <w:p w:rsidR="00554F90" w:rsidRDefault="00554F90" w:rsidP="00554F90">
      <w:pPr>
        <w:tabs>
          <w:tab w:val="left" w:pos="1455"/>
          <w:tab w:val="center" w:pos="4906"/>
        </w:tabs>
        <w:jc w:val="center"/>
        <w:rPr>
          <w:sz w:val="16"/>
          <w:szCs w:val="16"/>
        </w:rPr>
      </w:pPr>
      <w:r>
        <w:rPr>
          <w:b/>
          <w:noProof/>
        </w:rPr>
        <w:pict>
          <v:line id="_x0000_s1026" style="position:absolute;left:0;text-align:left;z-index:251660288;visibility:visible;mso-wrap-distance-top:-6e-5mm;mso-wrap-distance-bottom:-6e-5mm" from="-12.55pt,5.15pt" to="747.6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" strokeweight="4.5pt">
            <v:stroke linestyle="thickThin"/>
          </v:line>
        </w:pict>
      </w:r>
    </w:p>
    <w:p w:rsidR="00554F90" w:rsidRDefault="00554F90" w:rsidP="00554F90">
      <w:pPr>
        <w:tabs>
          <w:tab w:val="left" w:pos="1455"/>
          <w:tab w:val="center" w:pos="4906"/>
        </w:tabs>
        <w:jc w:val="center"/>
        <w:rPr>
          <w:b/>
        </w:rPr>
      </w:pPr>
      <w:r w:rsidRPr="0088463C">
        <w:rPr>
          <w:sz w:val="16"/>
          <w:szCs w:val="16"/>
        </w:rPr>
        <w:t xml:space="preserve">671463, Республика Бурятия, </w:t>
      </w:r>
      <w:proofErr w:type="spellStart"/>
      <w:r w:rsidRPr="0088463C">
        <w:rPr>
          <w:sz w:val="16"/>
          <w:szCs w:val="16"/>
        </w:rPr>
        <w:t>Кижингинский</w:t>
      </w:r>
      <w:proofErr w:type="spellEnd"/>
      <w:r w:rsidRPr="0088463C">
        <w:rPr>
          <w:sz w:val="16"/>
          <w:szCs w:val="16"/>
        </w:rPr>
        <w:t xml:space="preserve"> район, улус </w:t>
      </w:r>
      <w:proofErr w:type="spellStart"/>
      <w:r w:rsidRPr="0088463C">
        <w:rPr>
          <w:sz w:val="16"/>
          <w:szCs w:val="16"/>
        </w:rPr>
        <w:t>Загустай</w:t>
      </w:r>
      <w:proofErr w:type="spellEnd"/>
      <w:r w:rsidRPr="0088463C">
        <w:rPr>
          <w:sz w:val="16"/>
          <w:szCs w:val="16"/>
        </w:rPr>
        <w:t>, ул. Школьная,14, 8(30141)34426,</w:t>
      </w:r>
      <w:r w:rsidRPr="008E6640">
        <w:t xml:space="preserve"> </w:t>
      </w:r>
      <w:hyperlink r:id="rId4" w:history="1">
        <w:r w:rsidRPr="008E6640">
          <w:rPr>
            <w:rStyle w:val="a5"/>
            <w:sz w:val="20"/>
            <w:szCs w:val="20"/>
            <w:lang w:val="en-US"/>
          </w:rPr>
          <w:t>school</w:t>
        </w:r>
        <w:r w:rsidRPr="008E6640">
          <w:rPr>
            <w:rStyle w:val="a5"/>
            <w:sz w:val="20"/>
            <w:szCs w:val="20"/>
          </w:rPr>
          <w:t>_</w:t>
        </w:r>
        <w:r w:rsidRPr="008E6640">
          <w:rPr>
            <w:rStyle w:val="a5"/>
            <w:sz w:val="20"/>
            <w:szCs w:val="20"/>
            <w:lang w:val="en-US"/>
          </w:rPr>
          <w:t>zagustay</w:t>
        </w:r>
        <w:r w:rsidRPr="008E6640">
          <w:rPr>
            <w:rStyle w:val="a5"/>
            <w:sz w:val="20"/>
            <w:szCs w:val="20"/>
          </w:rPr>
          <w:t>@</w:t>
        </w:r>
        <w:r w:rsidRPr="008E6640">
          <w:rPr>
            <w:rStyle w:val="a5"/>
            <w:sz w:val="20"/>
            <w:szCs w:val="20"/>
            <w:lang w:val="en-US"/>
          </w:rPr>
          <w:t>govrb</w:t>
        </w:r>
        <w:r w:rsidRPr="008E6640">
          <w:rPr>
            <w:rStyle w:val="a5"/>
            <w:sz w:val="20"/>
            <w:szCs w:val="20"/>
          </w:rPr>
          <w:t>.</w:t>
        </w:r>
        <w:r w:rsidRPr="008E6640">
          <w:rPr>
            <w:rStyle w:val="a5"/>
            <w:sz w:val="20"/>
            <w:szCs w:val="20"/>
            <w:lang w:val="en-US"/>
          </w:rPr>
          <w:t>ru</w:t>
        </w:r>
      </w:hyperlink>
    </w:p>
    <w:p w:rsidR="00554F90" w:rsidRDefault="00554F90" w:rsidP="00554F90">
      <w:pPr>
        <w:spacing w:after="0"/>
        <w:ind w:right="1251"/>
        <w:jc w:val="both"/>
        <w:rPr>
          <w:sz w:val="30"/>
        </w:rPr>
      </w:pPr>
    </w:p>
    <w:p w:rsidR="006F071A" w:rsidRPr="00B91924" w:rsidRDefault="00B67C65" w:rsidP="006F071A">
      <w:pPr>
        <w:spacing w:after="0"/>
        <w:ind w:left="1136" w:right="1251" w:firstLine="5037"/>
        <w:jc w:val="both"/>
        <w:rPr>
          <w:sz w:val="30"/>
        </w:rPr>
      </w:pPr>
      <w:r w:rsidRPr="00B91924">
        <w:rPr>
          <w:sz w:val="30"/>
        </w:rPr>
        <w:t>ПЕРЕЧЕНЬ</w:t>
      </w:r>
    </w:p>
    <w:p w:rsidR="00C34E53" w:rsidRPr="002E4BFD" w:rsidRDefault="00B67C65" w:rsidP="00C34E53">
      <w:pPr>
        <w:spacing w:after="0"/>
        <w:ind w:left="1136" w:right="1251"/>
        <w:jc w:val="both"/>
        <w:rPr>
          <w:sz w:val="30"/>
        </w:rPr>
      </w:pPr>
      <w:r w:rsidRPr="00B91924">
        <w:rPr>
          <w:sz w:val="30"/>
        </w:rPr>
        <w:t xml:space="preserve"> имущества, передаваемого из государственной собственности Республики Бурятия в собственность муниципального образования </w:t>
      </w:r>
      <w:r w:rsidR="002E4BFD">
        <w:rPr>
          <w:sz w:val="30"/>
        </w:rPr>
        <w:t>«</w:t>
      </w:r>
      <w:proofErr w:type="spellStart"/>
      <w:r w:rsidR="002E4BFD">
        <w:rPr>
          <w:sz w:val="30"/>
        </w:rPr>
        <w:t>Кижингинский</w:t>
      </w:r>
      <w:proofErr w:type="spellEnd"/>
      <w:r w:rsidR="002E4BFD">
        <w:rPr>
          <w:sz w:val="30"/>
        </w:rPr>
        <w:t xml:space="preserve"> район»</w:t>
      </w:r>
    </w:p>
    <w:tbl>
      <w:tblPr>
        <w:tblStyle w:val="TableGrid"/>
        <w:tblpPr w:leftFromText="180" w:rightFromText="180" w:vertAnchor="text" w:tblpX="-648" w:tblpY="1"/>
        <w:tblOverlap w:val="never"/>
        <w:tblW w:w="14750" w:type="dxa"/>
        <w:tblInd w:w="0" w:type="dxa"/>
        <w:tblLayout w:type="fixed"/>
        <w:tblCellMar>
          <w:top w:w="22" w:type="dxa"/>
          <w:left w:w="92" w:type="dxa"/>
          <w:bottom w:w="187" w:type="dxa"/>
          <w:right w:w="115" w:type="dxa"/>
        </w:tblCellMar>
        <w:tblLook w:val="04A0"/>
      </w:tblPr>
      <w:tblGrid>
        <w:gridCol w:w="499"/>
        <w:gridCol w:w="2376"/>
        <w:gridCol w:w="2428"/>
        <w:gridCol w:w="7596"/>
        <w:gridCol w:w="1851"/>
      </w:tblGrid>
      <w:tr w:rsidR="0070119D" w:rsidRPr="00B91924" w:rsidTr="00554F90">
        <w:trPr>
          <w:trHeight w:val="135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CA7735">
            <w:r w:rsidRPr="00B91924">
              <w:t>№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70119D">
            <w:pPr>
              <w:ind w:left="50" w:hanging="58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Наи</w:t>
            </w:r>
            <w:r w:rsidRPr="00B91924">
              <w:rPr>
                <w:sz w:val="24"/>
                <w:szCs w:val="24"/>
              </w:rPr>
              <w:t>менование</w:t>
            </w:r>
            <w:r>
              <w:rPr>
                <w:sz w:val="24"/>
                <w:szCs w:val="24"/>
              </w:rPr>
              <w:t xml:space="preserve"> образовательной организации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4A2DE2">
            <w:pPr>
              <w:ind w:left="23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Наименование</w:t>
            </w:r>
          </w:p>
          <w:p w:rsidR="0070119D" w:rsidRPr="006D2AEF" w:rsidRDefault="0070119D" w:rsidP="00257A26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t>и</w:t>
            </w:r>
            <w:r w:rsidRPr="00B91924">
              <w:rPr>
                <w:noProof/>
                <w:sz w:val="24"/>
                <w:szCs w:val="24"/>
              </w:rPr>
              <w:t>мущества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Индивидуализирующие характеристики</w:t>
            </w:r>
          </w:p>
          <w:p w:rsidR="0070119D" w:rsidRPr="00B91924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имущества</w:t>
            </w:r>
          </w:p>
          <w:p w:rsidR="0070119D" w:rsidRDefault="0070119D" w:rsidP="00CA7735">
            <w:pPr>
              <w:spacing w:line="249" w:lineRule="auto"/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(</w:t>
            </w:r>
            <w:r w:rsidRPr="006D2AEF">
              <w:rPr>
                <w:sz w:val="24"/>
                <w:szCs w:val="24"/>
              </w:rPr>
              <w:t>серийный номер)</w:t>
            </w:r>
            <w:r>
              <w:rPr>
                <w:sz w:val="24"/>
                <w:szCs w:val="24"/>
              </w:rPr>
              <w:t xml:space="preserve"> </w:t>
            </w:r>
          </w:p>
          <w:p w:rsidR="00C34E53" w:rsidRPr="00B91924" w:rsidRDefault="00C34E53" w:rsidP="0070119D">
            <w:pPr>
              <w:spacing w:line="249" w:lineRule="auto"/>
              <w:jc w:val="center"/>
            </w:pP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CA7735">
            <w:pPr>
              <w:jc w:val="center"/>
              <w:rPr>
                <w:sz w:val="24"/>
                <w:szCs w:val="24"/>
              </w:rPr>
            </w:pPr>
            <w:r w:rsidRPr="00B91924">
              <w:rPr>
                <w:sz w:val="24"/>
                <w:szCs w:val="24"/>
              </w:rPr>
              <w:t>Количество (шт.)</w:t>
            </w:r>
          </w:p>
          <w:p w:rsidR="0070119D" w:rsidRPr="00B91924" w:rsidRDefault="0070119D" w:rsidP="0070119D">
            <w:pPr>
              <w:rPr>
                <w:sz w:val="24"/>
                <w:szCs w:val="24"/>
              </w:rPr>
            </w:pPr>
          </w:p>
        </w:tc>
      </w:tr>
      <w:tr w:rsidR="0070119D" w:rsidRPr="00B91924" w:rsidTr="00554F90">
        <w:trPr>
          <w:trHeight w:val="2510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C34E53" w:rsidRDefault="0070119D" w:rsidP="00CA7735">
            <w:r w:rsidRPr="00C34E53">
              <w:t>1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E3ABF" w:rsidRDefault="002E4BFD" w:rsidP="00CA773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B6E4A" w:rsidRDefault="0070119D" w:rsidP="0070119D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ноутбук </w:t>
            </w:r>
            <w:r w:rsidR="008B6E4A">
              <w:rPr>
                <w:sz w:val="24"/>
                <w:szCs w:val="24"/>
                <w:lang w:val="en-US"/>
              </w:rPr>
              <w:t>DEPO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B6E4A" w:rsidRDefault="0070119D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</w:t>
            </w:r>
            <w:r w:rsidR="008B6E4A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</w:rPr>
              <w:t xml:space="preserve">: </w:t>
            </w:r>
            <w:r w:rsidR="008B6E4A">
              <w:rPr>
                <w:sz w:val="24"/>
                <w:szCs w:val="24"/>
                <w:lang w:val="en-US"/>
              </w:rPr>
              <w:t>503321-069</w:t>
            </w:r>
          </w:p>
          <w:p w:rsidR="0070119D" w:rsidRPr="00B91924" w:rsidRDefault="003608A9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1956734" cy="1148316"/>
                  <wp:effectExtent l="19050" t="0" r="5416" b="0"/>
                  <wp:docPr id="2" name="Рисунок 1" descr="C:\Users\User\Downloads\photo_531899706014340694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_531899706014340694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1647" t="13645" b="245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260" cy="11509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270B2A" w:rsidRDefault="00270B2A" w:rsidP="00CA773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0119D" w:rsidRPr="00B91924" w:rsidTr="00554F90">
        <w:trPr>
          <w:trHeight w:val="36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093BEF" w:rsidRDefault="0070119D" w:rsidP="00CA7735"/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8B6E4A" w:rsidP="00CA7735">
            <w:pPr>
              <w:spacing w:after="2" w:line="229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8B6E4A" w:rsidRDefault="0070119D" w:rsidP="00CA7735">
            <w:pPr>
              <w:ind w:left="23"/>
              <w:jc w:val="center"/>
              <w:rPr>
                <w:sz w:val="24"/>
                <w:szCs w:val="24"/>
                <w:lang w:val="en-US"/>
              </w:rPr>
            </w:pPr>
            <w:r w:rsidRPr="00E752A3">
              <w:rPr>
                <w:sz w:val="24"/>
                <w:szCs w:val="24"/>
              </w:rPr>
              <w:t xml:space="preserve">ноутбук </w:t>
            </w:r>
            <w:r w:rsidR="008B6E4A">
              <w:rPr>
                <w:sz w:val="24"/>
                <w:szCs w:val="24"/>
                <w:lang w:val="en-US"/>
              </w:rPr>
              <w:t>DEPO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8B6E4A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S</w:t>
            </w:r>
            <w:r>
              <w:rPr>
                <w:sz w:val="24"/>
                <w:szCs w:val="24"/>
                <w:lang w:val="mn-MN"/>
              </w:rPr>
              <w:t>/</w:t>
            </w:r>
            <w:r>
              <w:rPr>
                <w:sz w:val="24"/>
                <w:szCs w:val="24"/>
              </w:rPr>
              <w:t xml:space="preserve">N: </w:t>
            </w:r>
            <w:r>
              <w:rPr>
                <w:sz w:val="24"/>
                <w:szCs w:val="24"/>
                <w:lang w:val="en-US"/>
              </w:rPr>
              <w:t>503321-059</w:t>
            </w:r>
          </w:p>
          <w:p w:rsidR="008B6E4A" w:rsidRPr="008B6E4A" w:rsidRDefault="008B6E4A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  <w:lang w:val="en-US"/>
              </w:rPr>
            </w:pPr>
          </w:p>
          <w:p w:rsidR="0070119D" w:rsidRDefault="005A14CD" w:rsidP="00CA7735">
            <w:pPr>
              <w:tabs>
                <w:tab w:val="left" w:pos="602"/>
                <w:tab w:val="center" w:pos="2988"/>
              </w:tabs>
              <w:spacing w:line="249" w:lineRule="auto"/>
              <w:rPr>
                <w:sz w:val="24"/>
                <w:szCs w:val="24"/>
              </w:rPr>
            </w:pPr>
            <w:r w:rsidRPr="005A14CD"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703425" cy="1579160"/>
                  <wp:effectExtent l="19050" t="0" r="0" b="0"/>
                  <wp:docPr id="15" name="Рисунок 2" descr="C:\Users\User\Downloads\photo_53189641563989486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_531896415639894860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2602" b="28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5682" cy="1590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B91924" w:rsidRDefault="0070119D" w:rsidP="00CA7735">
            <w:pPr>
              <w:jc w:val="center"/>
              <w:rPr>
                <w:sz w:val="24"/>
                <w:szCs w:val="24"/>
              </w:rPr>
            </w:pPr>
          </w:p>
        </w:tc>
      </w:tr>
      <w:tr w:rsidR="0070119D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>
            <w:r>
              <w:lastRenderedPageBreak/>
              <w:t>2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D47594"/>
          <w:p w:rsidR="0070119D" w:rsidRPr="0070119D" w:rsidRDefault="00270B2A" w:rsidP="00D47594">
            <w:r>
              <w:t>Цифровая лаборатория по биологии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Pr="00D47594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Default="0070119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70119D" w:rsidRPr="0070119D" w:rsidRDefault="00C44A29" w:rsidP="00C34E53">
            <w:pPr>
              <w:rPr>
                <w:sz w:val="0"/>
                <w:szCs w:val="0"/>
              </w:rPr>
            </w:pPr>
            <w:r>
              <w:rPr>
                <w:noProof/>
                <w:sz w:val="0"/>
              </w:rPr>
              <w:drawing>
                <wp:inline distT="0" distB="0" distL="0" distR="0">
                  <wp:extent cx="1905443" cy="1322123"/>
                  <wp:effectExtent l="19050" t="0" r="0" b="0"/>
                  <wp:docPr id="9" name="Рисунок 3" descr="C:\Users\User\Downloads\photo_5318997060143406944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photo_5318997060143406944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t="14935" b="15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443" cy="132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0119D" w:rsidRPr="00270B2A" w:rsidRDefault="00270B2A" w:rsidP="0070119D">
            <w:r>
              <w:t>2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t>3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D47594">
            <w:r>
              <w:t>Цифровая лаборатория по физике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C44A29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2203155" cy="1633994"/>
                  <wp:effectExtent l="19050" t="0" r="6645" b="0"/>
                  <wp:docPr id="8" name="Рисунок 2" descr="C:\Users\User\Downloads\photo_531896415639894860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photo_531896415639894860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253" cy="1639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2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lastRenderedPageBreak/>
              <w:t>4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D47594">
            <w:r>
              <w:t>Цифровая лаборатория по химии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3608A9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 w:rsidRPr="003608A9">
              <w:rPr>
                <w:noProof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>
                  <wp:extent cx="2107462" cy="1358447"/>
                  <wp:effectExtent l="19050" t="0" r="7088" b="0"/>
                  <wp:docPr id="7" name="Рисунок 1" descr="C:\Users\User\Downloads\photo_5318997060143406943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photo_5318997060143406943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6919" cy="1364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2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t>5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270B2A">
            <w:pPr>
              <w:rPr>
                <w:sz w:val="24"/>
                <w:szCs w:val="24"/>
              </w:rPr>
            </w:pPr>
            <w:r>
              <w:t>МФУ</w:t>
            </w:r>
            <w:r w:rsidR="008B6E4A" w:rsidRPr="008B6E4A">
              <w:t xml:space="preserve"> </w:t>
            </w:r>
            <w:proofErr w:type="gramStart"/>
            <w:r w:rsidR="008B6E4A">
              <w:t>лазерное</w:t>
            </w:r>
            <w:proofErr w:type="gramEnd"/>
            <w:r>
              <w:t xml:space="preserve"> (принтер, сканер, копир)</w:t>
            </w:r>
          </w:p>
          <w:p w:rsidR="00270B2A" w:rsidRPr="00D96BBA" w:rsidRDefault="00D96BBA" w:rsidP="00D47594">
            <w:r>
              <w:rPr>
                <w:lang w:val="en-US"/>
              </w:rPr>
              <w:t>PANTUM</w:t>
            </w:r>
            <w:r w:rsidRPr="00D96BBA">
              <w:t xml:space="preserve"> </w:t>
            </w:r>
            <w:r>
              <w:rPr>
                <w:lang w:val="en-US"/>
              </w:rPr>
              <w:t>M</w:t>
            </w:r>
            <w:r w:rsidRPr="00D96BBA">
              <w:t>6550</w:t>
            </w:r>
            <w:r>
              <w:rPr>
                <w:lang w:val="en-US"/>
              </w:rPr>
              <w:t>NW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5A14C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2352011" cy="1846548"/>
                  <wp:effectExtent l="19050" t="0" r="0" b="0"/>
                  <wp:docPr id="17" name="Рисунок 4" descr="C:\Users\User\Downloads\photo_531899706014340703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photo_531899706014340703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b="214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227" cy="18459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1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t>6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270B2A">
            <w:pPr>
              <w:rPr>
                <w:sz w:val="24"/>
                <w:szCs w:val="24"/>
              </w:rPr>
            </w:pPr>
            <w:r>
              <w:t>Образовательный конструктор для практики блочного программирования с комплектом датчиков</w:t>
            </w:r>
          </w:p>
          <w:p w:rsidR="00270B2A" w:rsidRDefault="00270B2A" w:rsidP="00270B2A"/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270B2A" w:rsidRDefault="005A14C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2188092" cy="2188092"/>
                  <wp:effectExtent l="19050" t="0" r="2658" b="0"/>
                  <wp:docPr id="18" name="Рисунок 5" descr="C:\Users\User\AppData\Local\Microsoft\Windows\Temporary Internet Files\Content.Word\photo_5318997060143406945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AppData\Local\Microsoft\Windows\Temporary Internet Files\Content.Word\photo_5318997060143406945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104" cy="2188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2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lastRenderedPageBreak/>
              <w:t>7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270B2A">
            <w:pPr>
              <w:rPr>
                <w:sz w:val="24"/>
                <w:szCs w:val="24"/>
              </w:rPr>
            </w:pPr>
            <w:r>
              <w:t xml:space="preserve">Образовательный набор по механике, </w:t>
            </w:r>
            <w:proofErr w:type="spellStart"/>
            <w:r>
              <w:t>мехатронике</w:t>
            </w:r>
            <w:proofErr w:type="spellEnd"/>
            <w:r>
              <w:t xml:space="preserve"> и робототехнике</w:t>
            </w:r>
          </w:p>
          <w:p w:rsidR="00270B2A" w:rsidRDefault="00270B2A" w:rsidP="00270B2A"/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5A14CD" w:rsidRDefault="005A14CD" w:rsidP="005A14CD">
            <w:pPr>
              <w:tabs>
                <w:tab w:val="left" w:pos="3248"/>
              </w:tabs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en-US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1735322" cy="1339702"/>
                  <wp:effectExtent l="19050" t="0" r="0" b="0"/>
                  <wp:docPr id="19" name="Рисунок 8" descr="C:\Users\User\Downloads\photo_5318997060143406946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photo_5318997060143406946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819" cy="1347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1560770" cy="1560770"/>
                  <wp:effectExtent l="19050" t="0" r="1330" b="0"/>
                  <wp:docPr id="20" name="Рисунок 9" descr="C:\Users\User\Downloads\photo_5318997060143406947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photo_5318997060143406947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662" cy="1561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1628997" cy="1628997"/>
                  <wp:effectExtent l="19050" t="0" r="9303" b="0"/>
                  <wp:docPr id="21" name="Рисунок 10" descr="C:\Users\User\Downloads\photo_5318997060143406948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photo_5318997060143406948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283" cy="16282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1</w:t>
            </w:r>
          </w:p>
        </w:tc>
      </w:tr>
      <w:tr w:rsidR="00270B2A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>
            <w:r>
              <w:t>8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270B2A">
            <w:pPr>
              <w:rPr>
                <w:sz w:val="24"/>
                <w:szCs w:val="24"/>
              </w:rPr>
            </w:pPr>
            <w:r>
              <w:t>Образовательный набор для изучения многокомпонентных робототехнических систем и манипуляционных роботов</w:t>
            </w:r>
          </w:p>
          <w:p w:rsidR="00270B2A" w:rsidRDefault="00270B2A" w:rsidP="00270B2A"/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Pr="00270B2A" w:rsidRDefault="005A14C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  <w:w w:val="0"/>
                <w:sz w:val="0"/>
              </w:rPr>
              <w:drawing>
                <wp:inline distT="0" distB="0" distL="0" distR="0">
                  <wp:extent cx="1916076" cy="1488558"/>
                  <wp:effectExtent l="19050" t="0" r="7974" b="0"/>
                  <wp:docPr id="22" name="Рисунок 11" descr="C:\Users\User\Downloads\photo_5318997060143406951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ownloads\photo_5318997060143406951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222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076" cy="14885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FD7EDD">
              <w:rPr>
                <w:noProof/>
              </w:rPr>
              <w:drawing>
                <wp:inline distT="0" distB="0" distL="0" distR="0">
                  <wp:extent cx="1788485" cy="1488558"/>
                  <wp:effectExtent l="19050" t="0" r="2215" b="0"/>
                  <wp:docPr id="23" name="Рисунок 12" descr="C:\Users\User\AppData\Local\Microsoft\Windows\Temporary Internet Files\Content.Word\photo_5318997060143406949_y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AppData\Local\Microsoft\Windows\Temporary Internet Files\Content.Word\photo_5318997060143406949_y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978" cy="149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0B2A" w:rsidRDefault="00270B2A" w:rsidP="0070119D">
            <w:r>
              <w:t>1</w:t>
            </w:r>
          </w:p>
        </w:tc>
      </w:tr>
      <w:tr w:rsidR="00257A26" w:rsidRPr="00B91924" w:rsidTr="00554F90">
        <w:trPr>
          <w:trHeight w:val="1201"/>
        </w:trPr>
        <w:tc>
          <w:tcPr>
            <w:tcW w:w="4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A26" w:rsidRDefault="00257A26">
            <w:r>
              <w:lastRenderedPageBreak/>
              <w:t>9</w:t>
            </w:r>
          </w:p>
        </w:tc>
        <w:tc>
          <w:tcPr>
            <w:tcW w:w="23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A26" w:rsidRPr="0070119D" w:rsidRDefault="008B6E4A">
            <w:r>
              <w:rPr>
                <w:sz w:val="24"/>
                <w:szCs w:val="24"/>
              </w:rPr>
              <w:t>МБОУ «Чесанская СОШ»</w:t>
            </w:r>
          </w:p>
        </w:tc>
        <w:tc>
          <w:tcPr>
            <w:tcW w:w="242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A26" w:rsidRPr="00257A26" w:rsidRDefault="00257A26" w:rsidP="00270B2A">
            <w:pPr>
              <w:rPr>
                <w:sz w:val="24"/>
                <w:szCs w:val="24"/>
              </w:rPr>
            </w:pPr>
            <w:proofErr w:type="spellStart"/>
            <w:r>
              <w:t>Четырёхосевой</w:t>
            </w:r>
            <w:proofErr w:type="spellEnd"/>
            <w:r>
              <w:t xml:space="preserve"> учебный робот- манипулятор с модульными сменными насадками</w:t>
            </w:r>
          </w:p>
        </w:tc>
        <w:tc>
          <w:tcPr>
            <w:tcW w:w="75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A26" w:rsidRPr="00270B2A" w:rsidRDefault="00FD7EDD" w:rsidP="00D47594">
            <w:pPr>
              <w:rPr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noProof/>
              </w:rPr>
              <w:drawing>
                <wp:inline distT="0" distB="0" distL="0" distR="0">
                  <wp:extent cx="3150037" cy="2501009"/>
                  <wp:effectExtent l="19050" t="0" r="0" b="0"/>
                  <wp:docPr id="24" name="Рисунок 15" descr="C:\Users\User\AppData\Local\Microsoft\Windows\Temporary Internet Files\Content.Word\photo_5318997060143406952_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Temporary Internet Files\Content.Word\photo_5318997060143406952_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953" cy="2501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7A26" w:rsidRDefault="00257A26" w:rsidP="0070119D">
            <w:r>
              <w:t>1</w:t>
            </w:r>
          </w:p>
        </w:tc>
      </w:tr>
    </w:tbl>
    <w:p w:rsidR="00A77960" w:rsidRDefault="00A77960"/>
    <w:p w:rsidR="00270B2A" w:rsidRDefault="00270B2A"/>
    <w:p w:rsidR="00270B2A" w:rsidRDefault="00270B2A"/>
    <w:p w:rsidR="00270B2A" w:rsidRDefault="00270B2A"/>
    <w:p w:rsidR="00270B2A" w:rsidRDefault="00270B2A"/>
    <w:p w:rsidR="00A77960" w:rsidRDefault="00A77960"/>
    <w:p w:rsidR="00270B2A" w:rsidRPr="00270B2A" w:rsidRDefault="00270B2A"/>
    <w:p w:rsidR="00FE4C4F" w:rsidRPr="00270B2A" w:rsidRDefault="00FE4C4F"/>
    <w:p w:rsidR="00FE4C4F" w:rsidRDefault="00FE4C4F" w:rsidP="00FE4C4F"/>
    <w:p w:rsidR="00270B2A" w:rsidRDefault="00270B2A" w:rsidP="00FE4C4F"/>
    <w:p w:rsidR="00270B2A" w:rsidRDefault="00270B2A" w:rsidP="00FE4C4F"/>
    <w:p w:rsidR="00270B2A" w:rsidRPr="00270B2A" w:rsidRDefault="00270B2A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Pr="00270B2A" w:rsidRDefault="00FE4C4F" w:rsidP="00FE4C4F"/>
    <w:p w:rsidR="00FE4C4F" w:rsidRDefault="00FE4C4F" w:rsidP="00FE4C4F"/>
    <w:p w:rsidR="00270B2A" w:rsidRDefault="00270B2A" w:rsidP="00FE4C4F"/>
    <w:p w:rsidR="00270B2A" w:rsidRDefault="00270B2A" w:rsidP="00FE4C4F"/>
    <w:p w:rsidR="00270B2A" w:rsidRDefault="00270B2A" w:rsidP="00FE4C4F"/>
    <w:p w:rsidR="00270B2A" w:rsidRDefault="00270B2A" w:rsidP="00FE4C4F"/>
    <w:p w:rsidR="00270B2A" w:rsidRPr="00270B2A" w:rsidRDefault="00270B2A" w:rsidP="00FE4C4F"/>
    <w:sectPr w:rsidR="00270B2A" w:rsidRPr="00270B2A" w:rsidSect="00CA7735">
      <w:pgSz w:w="16940" w:h="11860" w:orient="landscape"/>
      <w:pgMar w:top="14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E54101"/>
    <w:rsid w:val="00014F3E"/>
    <w:rsid w:val="00016DBE"/>
    <w:rsid w:val="000501E4"/>
    <w:rsid w:val="0005039A"/>
    <w:rsid w:val="0006173D"/>
    <w:rsid w:val="00066A4B"/>
    <w:rsid w:val="00077CB5"/>
    <w:rsid w:val="000856DC"/>
    <w:rsid w:val="00091DDF"/>
    <w:rsid w:val="00093BEF"/>
    <w:rsid w:val="000A1446"/>
    <w:rsid w:val="000A35C3"/>
    <w:rsid w:val="000B069E"/>
    <w:rsid w:val="000B0AAB"/>
    <w:rsid w:val="000D17DF"/>
    <w:rsid w:val="00111911"/>
    <w:rsid w:val="00116D6F"/>
    <w:rsid w:val="001527BA"/>
    <w:rsid w:val="001A05E4"/>
    <w:rsid w:val="001C1254"/>
    <w:rsid w:val="001C1FC8"/>
    <w:rsid w:val="001D1698"/>
    <w:rsid w:val="001F41B9"/>
    <w:rsid w:val="00207D0A"/>
    <w:rsid w:val="0025298B"/>
    <w:rsid w:val="00254B22"/>
    <w:rsid w:val="00257A26"/>
    <w:rsid w:val="00270B2A"/>
    <w:rsid w:val="00274467"/>
    <w:rsid w:val="0029182D"/>
    <w:rsid w:val="002930BE"/>
    <w:rsid w:val="00297B99"/>
    <w:rsid w:val="002D4B1E"/>
    <w:rsid w:val="002D59D6"/>
    <w:rsid w:val="002D7CC9"/>
    <w:rsid w:val="002E4BFD"/>
    <w:rsid w:val="002F3511"/>
    <w:rsid w:val="00310E89"/>
    <w:rsid w:val="003148B1"/>
    <w:rsid w:val="00314918"/>
    <w:rsid w:val="003331E8"/>
    <w:rsid w:val="00341977"/>
    <w:rsid w:val="00341DEC"/>
    <w:rsid w:val="00351A1F"/>
    <w:rsid w:val="003608A9"/>
    <w:rsid w:val="00362114"/>
    <w:rsid w:val="00367F5D"/>
    <w:rsid w:val="00375D0C"/>
    <w:rsid w:val="00382145"/>
    <w:rsid w:val="00385AAD"/>
    <w:rsid w:val="00385FB9"/>
    <w:rsid w:val="00390498"/>
    <w:rsid w:val="00390C69"/>
    <w:rsid w:val="003A7E4C"/>
    <w:rsid w:val="003B3140"/>
    <w:rsid w:val="003B6B93"/>
    <w:rsid w:val="003D2899"/>
    <w:rsid w:val="003D4855"/>
    <w:rsid w:val="003E7691"/>
    <w:rsid w:val="003F3134"/>
    <w:rsid w:val="004047A0"/>
    <w:rsid w:val="00406752"/>
    <w:rsid w:val="004069F1"/>
    <w:rsid w:val="00423E0F"/>
    <w:rsid w:val="00433086"/>
    <w:rsid w:val="00433FF7"/>
    <w:rsid w:val="0043669F"/>
    <w:rsid w:val="004379F3"/>
    <w:rsid w:val="00437AF5"/>
    <w:rsid w:val="004454FA"/>
    <w:rsid w:val="00445686"/>
    <w:rsid w:val="00455E11"/>
    <w:rsid w:val="0046640D"/>
    <w:rsid w:val="0046764B"/>
    <w:rsid w:val="004861FD"/>
    <w:rsid w:val="00490C4C"/>
    <w:rsid w:val="00494857"/>
    <w:rsid w:val="004A2DE2"/>
    <w:rsid w:val="004B6219"/>
    <w:rsid w:val="004C3598"/>
    <w:rsid w:val="004E18A0"/>
    <w:rsid w:val="004E2C89"/>
    <w:rsid w:val="004F1548"/>
    <w:rsid w:val="004F6EBC"/>
    <w:rsid w:val="00505CFE"/>
    <w:rsid w:val="00516F0F"/>
    <w:rsid w:val="00535AA7"/>
    <w:rsid w:val="005375F9"/>
    <w:rsid w:val="00541F28"/>
    <w:rsid w:val="00554F90"/>
    <w:rsid w:val="0056091E"/>
    <w:rsid w:val="00565FD2"/>
    <w:rsid w:val="005700B1"/>
    <w:rsid w:val="00584D8E"/>
    <w:rsid w:val="005876F9"/>
    <w:rsid w:val="005928D3"/>
    <w:rsid w:val="005A14CD"/>
    <w:rsid w:val="005A5D10"/>
    <w:rsid w:val="005B22C6"/>
    <w:rsid w:val="005B3F00"/>
    <w:rsid w:val="005B6263"/>
    <w:rsid w:val="005B7A27"/>
    <w:rsid w:val="005D0980"/>
    <w:rsid w:val="005E6BFA"/>
    <w:rsid w:val="005F0197"/>
    <w:rsid w:val="005F2AFD"/>
    <w:rsid w:val="005F3E8D"/>
    <w:rsid w:val="006068DD"/>
    <w:rsid w:val="006243B1"/>
    <w:rsid w:val="00631AAC"/>
    <w:rsid w:val="00650A1B"/>
    <w:rsid w:val="00660D0F"/>
    <w:rsid w:val="00671CEF"/>
    <w:rsid w:val="00675DC7"/>
    <w:rsid w:val="006765F2"/>
    <w:rsid w:val="00682F14"/>
    <w:rsid w:val="006A4808"/>
    <w:rsid w:val="006A57CE"/>
    <w:rsid w:val="006C5E89"/>
    <w:rsid w:val="006D1EAC"/>
    <w:rsid w:val="006D2AEF"/>
    <w:rsid w:val="006F071A"/>
    <w:rsid w:val="006F529E"/>
    <w:rsid w:val="0070119D"/>
    <w:rsid w:val="00707A52"/>
    <w:rsid w:val="00712898"/>
    <w:rsid w:val="007233A3"/>
    <w:rsid w:val="007253B5"/>
    <w:rsid w:val="00732EA8"/>
    <w:rsid w:val="00743167"/>
    <w:rsid w:val="00751B11"/>
    <w:rsid w:val="007755FA"/>
    <w:rsid w:val="00780B14"/>
    <w:rsid w:val="0079352D"/>
    <w:rsid w:val="007944AE"/>
    <w:rsid w:val="007A7414"/>
    <w:rsid w:val="007B083D"/>
    <w:rsid w:val="007D019C"/>
    <w:rsid w:val="007D6FF9"/>
    <w:rsid w:val="007E0BA0"/>
    <w:rsid w:val="007F7C1E"/>
    <w:rsid w:val="00800A8E"/>
    <w:rsid w:val="00803559"/>
    <w:rsid w:val="00811FFD"/>
    <w:rsid w:val="00815B9F"/>
    <w:rsid w:val="0081734A"/>
    <w:rsid w:val="0082138A"/>
    <w:rsid w:val="00823E8C"/>
    <w:rsid w:val="0083001A"/>
    <w:rsid w:val="00835EEB"/>
    <w:rsid w:val="00851E82"/>
    <w:rsid w:val="008540E1"/>
    <w:rsid w:val="008565A7"/>
    <w:rsid w:val="008923EF"/>
    <w:rsid w:val="008930F2"/>
    <w:rsid w:val="008A0C69"/>
    <w:rsid w:val="008A404D"/>
    <w:rsid w:val="008A6C2E"/>
    <w:rsid w:val="008B5C26"/>
    <w:rsid w:val="008B6E4A"/>
    <w:rsid w:val="008D71B4"/>
    <w:rsid w:val="008E3ABF"/>
    <w:rsid w:val="008E6D61"/>
    <w:rsid w:val="0090666F"/>
    <w:rsid w:val="0092031C"/>
    <w:rsid w:val="0093135A"/>
    <w:rsid w:val="00954F50"/>
    <w:rsid w:val="00966067"/>
    <w:rsid w:val="0096776D"/>
    <w:rsid w:val="00971B37"/>
    <w:rsid w:val="00976412"/>
    <w:rsid w:val="00984362"/>
    <w:rsid w:val="00996E98"/>
    <w:rsid w:val="009C028C"/>
    <w:rsid w:val="009C6DE5"/>
    <w:rsid w:val="009F14EE"/>
    <w:rsid w:val="009F2FB6"/>
    <w:rsid w:val="00A11977"/>
    <w:rsid w:val="00A12404"/>
    <w:rsid w:val="00A12931"/>
    <w:rsid w:val="00A15152"/>
    <w:rsid w:val="00A16013"/>
    <w:rsid w:val="00A255CE"/>
    <w:rsid w:val="00A27F12"/>
    <w:rsid w:val="00A33052"/>
    <w:rsid w:val="00A35BEE"/>
    <w:rsid w:val="00A40649"/>
    <w:rsid w:val="00A509E5"/>
    <w:rsid w:val="00A54F2C"/>
    <w:rsid w:val="00A664B9"/>
    <w:rsid w:val="00A705CD"/>
    <w:rsid w:val="00A77960"/>
    <w:rsid w:val="00A935AC"/>
    <w:rsid w:val="00AA16C3"/>
    <w:rsid w:val="00AB0058"/>
    <w:rsid w:val="00AB5E5E"/>
    <w:rsid w:val="00AC535B"/>
    <w:rsid w:val="00AD1BB0"/>
    <w:rsid w:val="00AD42EB"/>
    <w:rsid w:val="00AD5C30"/>
    <w:rsid w:val="00B00828"/>
    <w:rsid w:val="00B01901"/>
    <w:rsid w:val="00B0317E"/>
    <w:rsid w:val="00B06810"/>
    <w:rsid w:val="00B27C1F"/>
    <w:rsid w:val="00B35404"/>
    <w:rsid w:val="00B4156F"/>
    <w:rsid w:val="00B677FD"/>
    <w:rsid w:val="00B67C65"/>
    <w:rsid w:val="00B72C3C"/>
    <w:rsid w:val="00B773F3"/>
    <w:rsid w:val="00B8645F"/>
    <w:rsid w:val="00B91924"/>
    <w:rsid w:val="00B97E5F"/>
    <w:rsid w:val="00BA2430"/>
    <w:rsid w:val="00BA71A6"/>
    <w:rsid w:val="00BB669D"/>
    <w:rsid w:val="00BC0FF5"/>
    <w:rsid w:val="00BC5150"/>
    <w:rsid w:val="00BE1873"/>
    <w:rsid w:val="00BE709D"/>
    <w:rsid w:val="00C0017F"/>
    <w:rsid w:val="00C05081"/>
    <w:rsid w:val="00C05CED"/>
    <w:rsid w:val="00C05F8E"/>
    <w:rsid w:val="00C21166"/>
    <w:rsid w:val="00C23BC3"/>
    <w:rsid w:val="00C266B6"/>
    <w:rsid w:val="00C34E53"/>
    <w:rsid w:val="00C415B0"/>
    <w:rsid w:val="00C4350D"/>
    <w:rsid w:val="00C44A29"/>
    <w:rsid w:val="00C555DB"/>
    <w:rsid w:val="00C66B5F"/>
    <w:rsid w:val="00C73977"/>
    <w:rsid w:val="00C77019"/>
    <w:rsid w:val="00CA0A57"/>
    <w:rsid w:val="00CA7735"/>
    <w:rsid w:val="00CB0B3D"/>
    <w:rsid w:val="00CC11F9"/>
    <w:rsid w:val="00CD187B"/>
    <w:rsid w:val="00CE09D6"/>
    <w:rsid w:val="00CE5829"/>
    <w:rsid w:val="00D00C5F"/>
    <w:rsid w:val="00D104BC"/>
    <w:rsid w:val="00D24A72"/>
    <w:rsid w:val="00D256DF"/>
    <w:rsid w:val="00D37550"/>
    <w:rsid w:val="00D406AC"/>
    <w:rsid w:val="00D45068"/>
    <w:rsid w:val="00D47594"/>
    <w:rsid w:val="00D56DC6"/>
    <w:rsid w:val="00D73044"/>
    <w:rsid w:val="00D75C43"/>
    <w:rsid w:val="00D96844"/>
    <w:rsid w:val="00D96BBA"/>
    <w:rsid w:val="00DA3199"/>
    <w:rsid w:val="00DA6284"/>
    <w:rsid w:val="00DB015A"/>
    <w:rsid w:val="00DB5AB5"/>
    <w:rsid w:val="00DC48F1"/>
    <w:rsid w:val="00DC4E00"/>
    <w:rsid w:val="00DD03AB"/>
    <w:rsid w:val="00DD2990"/>
    <w:rsid w:val="00DE3C8F"/>
    <w:rsid w:val="00E15442"/>
    <w:rsid w:val="00E1736E"/>
    <w:rsid w:val="00E17E2F"/>
    <w:rsid w:val="00E26616"/>
    <w:rsid w:val="00E36B51"/>
    <w:rsid w:val="00E42FB4"/>
    <w:rsid w:val="00E43D70"/>
    <w:rsid w:val="00E46077"/>
    <w:rsid w:val="00E533CA"/>
    <w:rsid w:val="00E5394E"/>
    <w:rsid w:val="00E54101"/>
    <w:rsid w:val="00E5427B"/>
    <w:rsid w:val="00E62F2A"/>
    <w:rsid w:val="00E64BA8"/>
    <w:rsid w:val="00E679E1"/>
    <w:rsid w:val="00E712F1"/>
    <w:rsid w:val="00E752A3"/>
    <w:rsid w:val="00E76DFA"/>
    <w:rsid w:val="00E87F9D"/>
    <w:rsid w:val="00E9383E"/>
    <w:rsid w:val="00EA2CED"/>
    <w:rsid w:val="00EA79C9"/>
    <w:rsid w:val="00EB6C7B"/>
    <w:rsid w:val="00EE66A8"/>
    <w:rsid w:val="00EF5A71"/>
    <w:rsid w:val="00F05683"/>
    <w:rsid w:val="00F419E8"/>
    <w:rsid w:val="00F53DBF"/>
    <w:rsid w:val="00F67453"/>
    <w:rsid w:val="00F7388B"/>
    <w:rsid w:val="00F9144B"/>
    <w:rsid w:val="00F96E9D"/>
    <w:rsid w:val="00FA042B"/>
    <w:rsid w:val="00FA44A8"/>
    <w:rsid w:val="00FD2430"/>
    <w:rsid w:val="00FD5218"/>
    <w:rsid w:val="00FD6B72"/>
    <w:rsid w:val="00FD7EDD"/>
    <w:rsid w:val="00FE4C4F"/>
    <w:rsid w:val="00FF1748"/>
    <w:rsid w:val="00FF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683"/>
    <w:rPr>
      <w:rFonts w:ascii="Times New Roman" w:eastAsia="Times New Roman" w:hAnsi="Times New Roman" w:cs="Times New Roman"/>
      <w:color w:val="000000"/>
    </w:rPr>
  </w:style>
  <w:style w:type="paragraph" w:styleId="1">
    <w:name w:val="heading 1"/>
    <w:next w:val="a"/>
    <w:link w:val="10"/>
    <w:uiPriority w:val="9"/>
    <w:qFormat/>
    <w:rsid w:val="00F05683"/>
    <w:pPr>
      <w:keepNext/>
      <w:keepLines/>
      <w:spacing w:after="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F05683"/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rsid w:val="00F05683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1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442"/>
    <w:rPr>
      <w:rFonts w:ascii="Tahoma" w:eastAsia="Times New Roman" w:hAnsi="Tahoma" w:cs="Tahoma"/>
      <w:color w:val="000000"/>
      <w:sz w:val="16"/>
      <w:szCs w:val="16"/>
    </w:rPr>
  </w:style>
  <w:style w:type="character" w:styleId="a5">
    <w:name w:val="Hyperlink"/>
    <w:basedOn w:val="a0"/>
    <w:uiPriority w:val="99"/>
    <w:unhideWhenUsed/>
    <w:rsid w:val="00554F90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03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mailto:school_zagustay@govrb.ru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6</Pages>
  <Words>224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Отсканированное изображение</vt:lpstr>
    </vt:vector>
  </TitlesOfParts>
  <Company>Microsoft</Company>
  <LinksUpToDate>false</LinksUpToDate>
  <CharactersWithSpaces>1499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Отсканированное изображение</dc:title>
  <dc:subject>Отсканированное изображение</dc:subject>
  <dc:creator>NAPS2</dc:creator>
  <cp:lastModifiedBy>User</cp:lastModifiedBy>
  <cp:revision>11</cp:revision>
  <cp:lastPrinted>2021-10-20T07:03:00Z</cp:lastPrinted>
  <dcterms:created xsi:type="dcterms:W3CDTF">2021-11-22T04:50:00Z</dcterms:created>
  <dcterms:modified xsi:type="dcterms:W3CDTF">2023-11-01T05:55:00Z</dcterms:modified>
</cp:coreProperties>
</file>